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F4A028" w14:textId="6E6FCD19" w:rsidR="00FD52FD" w:rsidRDefault="00503F3B" w:rsidP="00252B35">
      <w:pPr>
        <w:jc w:val="center"/>
        <w:rPr>
          <w:noProof/>
          <w:u w:val="single"/>
          <w:lang w:val="es-ES"/>
        </w:rPr>
      </w:pPr>
      <w:r>
        <w:rPr>
          <w:noProof/>
          <w:u w:val="single"/>
          <w:lang w:val="es-ES"/>
        </w:rPr>
        <w:t>Les pièces de la maison</w:t>
      </w:r>
    </w:p>
    <w:p w14:paraId="7AB2149C" w14:textId="1CCDB01E" w:rsidR="00252B35" w:rsidRDefault="00252B35" w:rsidP="00252B35">
      <w:pPr>
        <w:jc w:val="center"/>
        <w:rPr>
          <w:noProof/>
          <w:u w:val="single"/>
          <w:lang w:val="es-ES"/>
        </w:rPr>
      </w:pPr>
    </w:p>
    <w:p w14:paraId="7B7DAB4E" w14:textId="61AF93A6" w:rsidR="001940FC" w:rsidRDefault="00503F3B" w:rsidP="00FD52FD">
      <w:pPr>
        <w:rPr>
          <w:u w:val="single"/>
          <w:lang w:val="es-ES"/>
        </w:rPr>
      </w:pPr>
      <w:r>
        <w:rPr>
          <w:noProof/>
          <w:u w:val="single"/>
          <w:lang w:val="es-ES"/>
        </w:rPr>
        <w:drawing>
          <wp:inline distT="0" distB="0" distL="0" distR="0" wp14:anchorId="60B4D2A9" wp14:editId="1A76FC09">
            <wp:extent cx="5396230" cy="7517130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31DB" w14:textId="13455D47" w:rsidR="00503F3B" w:rsidRDefault="00503F3B" w:rsidP="00FD52FD">
      <w:pPr>
        <w:rPr>
          <w:u w:val="single"/>
          <w:lang w:val="es-ES"/>
        </w:rPr>
      </w:pPr>
    </w:p>
    <w:p w14:paraId="6718218A" w14:textId="23CBA68B" w:rsidR="00503F3B" w:rsidRDefault="00503F3B" w:rsidP="00FD52FD">
      <w:pPr>
        <w:rPr>
          <w:u w:val="single"/>
          <w:lang w:val="es-ES"/>
        </w:rPr>
      </w:pPr>
    </w:p>
    <w:p w14:paraId="56C0DC31" w14:textId="3D54447A" w:rsidR="00503F3B" w:rsidRDefault="00503F3B" w:rsidP="00FD52FD">
      <w:pPr>
        <w:rPr>
          <w:u w:val="single"/>
          <w:lang w:val="es-ES"/>
        </w:rPr>
      </w:pPr>
      <w:r>
        <w:rPr>
          <w:noProof/>
          <w:u w:val="single"/>
          <w:lang w:val="es-ES"/>
        </w:rPr>
        <w:lastRenderedPageBreak/>
        <w:drawing>
          <wp:inline distT="0" distB="0" distL="0" distR="0" wp14:anchorId="6C6A99C2" wp14:editId="4708F2B8">
            <wp:extent cx="5396230" cy="644334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C8AC" w14:textId="34F936C1" w:rsidR="00503F3B" w:rsidRDefault="00503F3B" w:rsidP="00FD52FD">
      <w:pPr>
        <w:rPr>
          <w:u w:val="single"/>
          <w:lang w:val="es-ES"/>
        </w:rPr>
      </w:pPr>
    </w:p>
    <w:p w14:paraId="57B649E0" w14:textId="779BDCBE" w:rsidR="00503F3B" w:rsidRPr="00FD52FD" w:rsidRDefault="00503F3B" w:rsidP="00FD52FD">
      <w:pPr>
        <w:rPr>
          <w:u w:val="single"/>
          <w:lang w:val="es-ES"/>
        </w:rPr>
      </w:pPr>
      <w:r>
        <w:rPr>
          <w:noProof/>
          <w:u w:val="single"/>
          <w:lang w:val="es-ES"/>
        </w:rPr>
        <w:lastRenderedPageBreak/>
        <w:drawing>
          <wp:inline distT="0" distB="0" distL="0" distR="0" wp14:anchorId="7B72BA73" wp14:editId="1A19F78B">
            <wp:extent cx="5396230" cy="763587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es-ES"/>
        </w:rPr>
        <w:lastRenderedPageBreak/>
        <w:drawing>
          <wp:inline distT="0" distB="0" distL="0" distR="0" wp14:anchorId="7ADB3F7A" wp14:editId="2598529B">
            <wp:extent cx="5396230" cy="4073525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es-ES"/>
        </w:rPr>
        <w:lastRenderedPageBreak/>
        <w:drawing>
          <wp:inline distT="0" distB="0" distL="0" distR="0" wp14:anchorId="31706501" wp14:editId="562EC304">
            <wp:extent cx="5396230" cy="749363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F3B" w:rsidRPr="00FD52FD" w:rsidSect="000C6121">
      <w:headerReference w:type="defaul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ECB08" w14:textId="77777777" w:rsidR="00EA69BC" w:rsidRDefault="00EA69BC" w:rsidP="006717AB">
      <w:r>
        <w:separator/>
      </w:r>
    </w:p>
  </w:endnote>
  <w:endnote w:type="continuationSeparator" w:id="0">
    <w:p w14:paraId="3958BCFE" w14:textId="77777777" w:rsidR="00EA69BC" w:rsidRDefault="00EA69BC" w:rsidP="00671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41BB5" w14:textId="77777777" w:rsidR="00EA69BC" w:rsidRDefault="00EA69BC" w:rsidP="006717AB">
      <w:r>
        <w:separator/>
      </w:r>
    </w:p>
  </w:footnote>
  <w:footnote w:type="continuationSeparator" w:id="0">
    <w:p w14:paraId="76AA26E9" w14:textId="77777777" w:rsidR="00EA69BC" w:rsidRDefault="00EA69BC" w:rsidP="00671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826C7" w14:textId="77777777" w:rsidR="006717AB" w:rsidRDefault="006717AB" w:rsidP="006717AB">
    <w:pPr>
      <w:jc w:val="center"/>
    </w:pPr>
    <w:r>
      <w:rPr>
        <w:noProof/>
      </w:rPr>
      <w:drawing>
        <wp:inline distT="0" distB="0" distL="0" distR="0" wp14:anchorId="1D5F66EE" wp14:editId="6FFC7CDE">
          <wp:extent cx="1398494" cy="60372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20-09-01 a las 12.33.4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651" cy="610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rPr>
        <w:noProof/>
      </w:rPr>
      <w:drawing>
        <wp:inline distT="0" distB="0" distL="0" distR="0" wp14:anchorId="444F4AA2" wp14:editId="30EEF79A">
          <wp:extent cx="858968" cy="617605"/>
          <wp:effectExtent l="0" t="0" r="508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ptura de pantalla 2020-09-01 a las 12.33.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319" cy="632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846B98" w14:textId="77777777" w:rsidR="006717AB" w:rsidRDefault="006717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E032D"/>
    <w:multiLevelType w:val="hybridMultilevel"/>
    <w:tmpl w:val="2D0C9A14"/>
    <w:lvl w:ilvl="0" w:tplc="07F8227A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2500" w:hanging="360"/>
      </w:pPr>
    </w:lvl>
    <w:lvl w:ilvl="2" w:tplc="040A001B" w:tentative="1">
      <w:start w:val="1"/>
      <w:numFmt w:val="lowerRoman"/>
      <w:lvlText w:val="%3."/>
      <w:lvlJc w:val="right"/>
      <w:pPr>
        <w:ind w:left="3220" w:hanging="180"/>
      </w:pPr>
    </w:lvl>
    <w:lvl w:ilvl="3" w:tplc="040A000F" w:tentative="1">
      <w:start w:val="1"/>
      <w:numFmt w:val="decimal"/>
      <w:lvlText w:val="%4."/>
      <w:lvlJc w:val="left"/>
      <w:pPr>
        <w:ind w:left="3940" w:hanging="360"/>
      </w:pPr>
    </w:lvl>
    <w:lvl w:ilvl="4" w:tplc="040A0019" w:tentative="1">
      <w:start w:val="1"/>
      <w:numFmt w:val="lowerLetter"/>
      <w:lvlText w:val="%5."/>
      <w:lvlJc w:val="left"/>
      <w:pPr>
        <w:ind w:left="4660" w:hanging="360"/>
      </w:pPr>
    </w:lvl>
    <w:lvl w:ilvl="5" w:tplc="040A001B" w:tentative="1">
      <w:start w:val="1"/>
      <w:numFmt w:val="lowerRoman"/>
      <w:lvlText w:val="%6."/>
      <w:lvlJc w:val="right"/>
      <w:pPr>
        <w:ind w:left="5380" w:hanging="180"/>
      </w:pPr>
    </w:lvl>
    <w:lvl w:ilvl="6" w:tplc="040A000F" w:tentative="1">
      <w:start w:val="1"/>
      <w:numFmt w:val="decimal"/>
      <w:lvlText w:val="%7."/>
      <w:lvlJc w:val="left"/>
      <w:pPr>
        <w:ind w:left="6100" w:hanging="360"/>
      </w:pPr>
    </w:lvl>
    <w:lvl w:ilvl="7" w:tplc="040A0019" w:tentative="1">
      <w:start w:val="1"/>
      <w:numFmt w:val="lowerLetter"/>
      <w:lvlText w:val="%8."/>
      <w:lvlJc w:val="left"/>
      <w:pPr>
        <w:ind w:left="6820" w:hanging="360"/>
      </w:pPr>
    </w:lvl>
    <w:lvl w:ilvl="8" w:tplc="040A001B" w:tentative="1">
      <w:start w:val="1"/>
      <w:numFmt w:val="lowerRoman"/>
      <w:lvlText w:val="%9."/>
      <w:lvlJc w:val="right"/>
      <w:pPr>
        <w:ind w:left="7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5EE"/>
    <w:rsid w:val="00012E94"/>
    <w:rsid w:val="000C6121"/>
    <w:rsid w:val="00186D63"/>
    <w:rsid w:val="001940FC"/>
    <w:rsid w:val="001D415F"/>
    <w:rsid w:val="00252B35"/>
    <w:rsid w:val="00312C0A"/>
    <w:rsid w:val="00503F3B"/>
    <w:rsid w:val="0051548E"/>
    <w:rsid w:val="005774D2"/>
    <w:rsid w:val="006110BC"/>
    <w:rsid w:val="006717AB"/>
    <w:rsid w:val="007F1183"/>
    <w:rsid w:val="00856DB3"/>
    <w:rsid w:val="008D26CE"/>
    <w:rsid w:val="009067AD"/>
    <w:rsid w:val="00B44549"/>
    <w:rsid w:val="00BD1CEE"/>
    <w:rsid w:val="00C65A30"/>
    <w:rsid w:val="00C845EE"/>
    <w:rsid w:val="00D0137D"/>
    <w:rsid w:val="00D530B2"/>
    <w:rsid w:val="00DE05CF"/>
    <w:rsid w:val="00E352FA"/>
    <w:rsid w:val="00EA69BC"/>
    <w:rsid w:val="00FD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41F07"/>
  <w15:chartTrackingRefBased/>
  <w15:docId w15:val="{52235CF0-51F4-8C45-8CAE-3A116E3E1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67A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67A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67A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067AD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D01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717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17AB"/>
    <w:rPr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6717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17AB"/>
    <w:rPr>
      <w:lang w:val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118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183"/>
    <w:rPr>
      <w:rFonts w:ascii="Times New Roman" w:hAnsi="Times New Roman" w:cs="Times New Roman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2021-04-05T07:56:00Z</cp:lastPrinted>
  <dcterms:created xsi:type="dcterms:W3CDTF">2021-05-07T11:02:00Z</dcterms:created>
  <dcterms:modified xsi:type="dcterms:W3CDTF">2021-05-07T11:02:00Z</dcterms:modified>
</cp:coreProperties>
</file>