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D75A2" w14:textId="77777777" w:rsidR="00C845EE" w:rsidRPr="00D0137D" w:rsidRDefault="00C845EE" w:rsidP="00C845EE">
      <w:pPr>
        <w:jc w:val="center"/>
        <w:rPr>
          <w:lang w:val="es-ES"/>
        </w:rPr>
      </w:pPr>
    </w:p>
    <w:p w14:paraId="2076ADC2" w14:textId="7EA31227" w:rsidR="00D0137D" w:rsidRDefault="00D0137D" w:rsidP="00D0137D">
      <w:pPr>
        <w:jc w:val="center"/>
        <w:rPr>
          <w:noProof/>
          <w:u w:val="single"/>
          <w:lang w:val="es-ES"/>
        </w:rPr>
      </w:pPr>
      <w:r w:rsidRPr="00D0137D">
        <w:rPr>
          <w:noProof/>
          <w:lang w:val="es-ES"/>
        </w:rPr>
        <w:t xml:space="preserve"> </w:t>
      </w:r>
      <w:r w:rsidR="00B44549">
        <w:rPr>
          <w:noProof/>
          <w:u w:val="single"/>
          <w:lang w:val="es-ES"/>
        </w:rPr>
        <w:t>La Possession</w:t>
      </w:r>
    </w:p>
    <w:p w14:paraId="03F4A028" w14:textId="77777777" w:rsidR="00FD52FD" w:rsidRDefault="00FD52FD" w:rsidP="00FD52FD">
      <w:pPr>
        <w:rPr>
          <w:noProof/>
          <w:u w:val="single"/>
          <w:lang w:val="es-ES"/>
        </w:rPr>
      </w:pPr>
    </w:p>
    <w:p w14:paraId="5AB0C63E" w14:textId="77777777" w:rsidR="00FD52FD" w:rsidRDefault="00FD52FD" w:rsidP="00FD52FD">
      <w:pPr>
        <w:rPr>
          <w:noProof/>
          <w:lang w:val="es-ES"/>
        </w:rPr>
      </w:pPr>
      <w:r w:rsidRPr="00FD52FD">
        <w:rPr>
          <w:noProof/>
          <w:lang w:val="es-ES"/>
        </w:rPr>
        <w:t>Exercices en ligne:</w:t>
      </w:r>
    </w:p>
    <w:p w14:paraId="4AB21CB4" w14:textId="50FC613F" w:rsidR="00FD52FD" w:rsidRDefault="00FD52FD" w:rsidP="00FD52FD">
      <w:pPr>
        <w:rPr>
          <w:noProof/>
          <w:lang w:val="es-ES"/>
        </w:rPr>
      </w:pPr>
    </w:p>
    <w:p w14:paraId="7D2B8A1F" w14:textId="77777777" w:rsidR="00B44549" w:rsidRDefault="00B44549" w:rsidP="00FD52FD">
      <w:pPr>
        <w:rPr>
          <w:noProof/>
          <w:lang w:val="es-ES"/>
        </w:rPr>
      </w:pPr>
    </w:p>
    <w:p w14:paraId="79B0E920" w14:textId="5907C584" w:rsidR="007F1183" w:rsidRDefault="00B44549" w:rsidP="00FD52FD">
      <w:pPr>
        <w:rPr>
          <w:u w:val="single"/>
          <w:lang w:val="es-ES"/>
        </w:rPr>
      </w:pPr>
      <w:hyperlink r:id="rId7" w:history="1">
        <w:r w:rsidRPr="00AB7A2E">
          <w:rPr>
            <w:rStyle w:val="Hipervnculo"/>
            <w:lang w:val="es-ES"/>
          </w:rPr>
          <w:t>https://fog.ccsf.edu/~creitan/qch2poss_de.htm</w:t>
        </w:r>
      </w:hyperlink>
    </w:p>
    <w:p w14:paraId="4427F15A" w14:textId="1A31357E" w:rsidR="00B44549" w:rsidRDefault="00B44549" w:rsidP="00FD52FD">
      <w:pPr>
        <w:rPr>
          <w:u w:val="single"/>
          <w:lang w:val="es-ES"/>
        </w:rPr>
      </w:pPr>
    </w:p>
    <w:p w14:paraId="6CDDE2C3" w14:textId="271A4BD3" w:rsidR="00B44549" w:rsidRDefault="00B44549" w:rsidP="00FD52FD">
      <w:pPr>
        <w:rPr>
          <w:u w:val="single"/>
          <w:lang w:val="es-ES"/>
        </w:rPr>
      </w:pPr>
      <w:hyperlink r:id="rId8" w:history="1">
        <w:r w:rsidRPr="00AB7A2E">
          <w:rPr>
            <w:rStyle w:val="Hipervnculo"/>
            <w:lang w:val="es-ES"/>
          </w:rPr>
          <w:t>https://www.lepointdufle.net/ressources_fle/adjectifs-possessifs.htm</w:t>
        </w:r>
      </w:hyperlink>
    </w:p>
    <w:p w14:paraId="2D9443D6" w14:textId="36DBB638" w:rsidR="00B44549" w:rsidRDefault="00B44549" w:rsidP="00FD52FD">
      <w:pPr>
        <w:rPr>
          <w:u w:val="single"/>
          <w:lang w:val="es-ES"/>
        </w:rPr>
      </w:pPr>
    </w:p>
    <w:p w14:paraId="25EA50A5" w14:textId="10649AB2" w:rsidR="00B44549" w:rsidRDefault="00B44549" w:rsidP="00FD52FD">
      <w:pPr>
        <w:rPr>
          <w:u w:val="single"/>
          <w:lang w:val="es-ES"/>
        </w:rPr>
      </w:pPr>
      <w:hyperlink r:id="rId9" w:history="1">
        <w:r w:rsidRPr="00AB7A2E">
          <w:rPr>
            <w:rStyle w:val="Hipervnculo"/>
            <w:lang w:val="es-ES"/>
          </w:rPr>
          <w:t>https://quizlet.com/128164376/match</w:t>
        </w:r>
      </w:hyperlink>
    </w:p>
    <w:p w14:paraId="1C7950AB" w14:textId="7E8F677E" w:rsidR="00B44549" w:rsidRDefault="00B44549" w:rsidP="00FD52FD">
      <w:pPr>
        <w:rPr>
          <w:u w:val="single"/>
          <w:lang w:val="es-ES"/>
        </w:rPr>
      </w:pPr>
    </w:p>
    <w:p w14:paraId="5E823BE4" w14:textId="379118B5" w:rsidR="00B44549" w:rsidRDefault="00B44549" w:rsidP="00FD52FD">
      <w:pPr>
        <w:rPr>
          <w:u w:val="single"/>
          <w:lang w:val="es-ES"/>
        </w:rPr>
      </w:pPr>
      <w:hyperlink r:id="rId10" w:history="1">
        <w:r w:rsidRPr="00AB7A2E">
          <w:rPr>
            <w:rStyle w:val="Hipervnculo"/>
            <w:lang w:val="es-ES"/>
          </w:rPr>
          <w:t>https://people.wku.edu/nathan.love/101-102/interact101-102/r-p_u02_possess_adj.htm</w:t>
        </w:r>
      </w:hyperlink>
    </w:p>
    <w:p w14:paraId="63FE1126" w14:textId="546DA1A2" w:rsidR="00B44549" w:rsidRDefault="00B44549" w:rsidP="00FD52FD">
      <w:pPr>
        <w:rPr>
          <w:u w:val="single"/>
          <w:lang w:val="es-ES"/>
        </w:rPr>
      </w:pPr>
    </w:p>
    <w:p w14:paraId="0CDEA171" w14:textId="29C87F5B" w:rsidR="00B44549" w:rsidRDefault="00B44549" w:rsidP="00FD52FD">
      <w:pPr>
        <w:rPr>
          <w:u w:val="single"/>
          <w:lang w:val="es-ES"/>
        </w:rPr>
      </w:pPr>
      <w:hyperlink r:id="rId11" w:history="1">
        <w:r w:rsidRPr="00AB7A2E">
          <w:rPr>
            <w:rStyle w:val="Hipervnculo"/>
            <w:lang w:val="es-ES"/>
          </w:rPr>
          <w:t>https://web.uvic.ca/~cwadge/quizzes/ADJECTIFSPOSSESSIFS.html</w:t>
        </w:r>
      </w:hyperlink>
    </w:p>
    <w:p w14:paraId="068EBF03" w14:textId="0BCA7F15" w:rsidR="00B44549" w:rsidRDefault="00B44549" w:rsidP="00FD52FD">
      <w:pPr>
        <w:rPr>
          <w:u w:val="single"/>
          <w:lang w:val="es-ES"/>
        </w:rPr>
      </w:pPr>
    </w:p>
    <w:p w14:paraId="727A04DE" w14:textId="0B9906CB" w:rsidR="00B44549" w:rsidRDefault="00B44549" w:rsidP="00FD52FD">
      <w:pPr>
        <w:rPr>
          <w:u w:val="single"/>
          <w:lang w:val="es-ES"/>
        </w:rPr>
      </w:pPr>
      <w:hyperlink r:id="rId12" w:history="1">
        <w:r w:rsidRPr="00AB7A2E">
          <w:rPr>
            <w:rStyle w:val="Hipervnculo"/>
            <w:lang w:val="es-ES"/>
          </w:rPr>
          <w:t>https://www.avosplumes.org/students/exercises/possessives-1/</w:t>
        </w:r>
      </w:hyperlink>
    </w:p>
    <w:p w14:paraId="11D8E4F9" w14:textId="08A63E51" w:rsidR="00B44549" w:rsidRDefault="00B44549" w:rsidP="00FD52FD">
      <w:pPr>
        <w:rPr>
          <w:u w:val="single"/>
          <w:lang w:val="es-ES"/>
        </w:rPr>
      </w:pPr>
    </w:p>
    <w:p w14:paraId="6CB14F1D" w14:textId="77777777" w:rsidR="00B44549" w:rsidRPr="00FD52FD" w:rsidRDefault="00B44549" w:rsidP="00FD52FD">
      <w:pPr>
        <w:rPr>
          <w:u w:val="single"/>
          <w:lang w:val="es-ES"/>
        </w:rPr>
      </w:pPr>
    </w:p>
    <w:sectPr w:rsidR="00B44549" w:rsidRPr="00FD52FD" w:rsidSect="000C6121">
      <w:headerReference w:type="defaul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91C62" w14:textId="77777777" w:rsidR="00E352FA" w:rsidRDefault="00E352FA" w:rsidP="006717AB">
      <w:r>
        <w:separator/>
      </w:r>
    </w:p>
  </w:endnote>
  <w:endnote w:type="continuationSeparator" w:id="0">
    <w:p w14:paraId="39DFEFD3" w14:textId="77777777" w:rsidR="00E352FA" w:rsidRDefault="00E352FA" w:rsidP="0067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05152" w14:textId="77777777" w:rsidR="00E352FA" w:rsidRDefault="00E352FA" w:rsidP="006717AB">
      <w:r>
        <w:separator/>
      </w:r>
    </w:p>
  </w:footnote>
  <w:footnote w:type="continuationSeparator" w:id="0">
    <w:p w14:paraId="7A333BD6" w14:textId="77777777" w:rsidR="00E352FA" w:rsidRDefault="00E352FA" w:rsidP="00671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826C7" w14:textId="77777777" w:rsidR="006717AB" w:rsidRDefault="006717AB" w:rsidP="006717AB">
    <w:pPr>
      <w:jc w:val="center"/>
    </w:pPr>
    <w:r>
      <w:rPr>
        <w:noProof/>
      </w:rPr>
      <w:drawing>
        <wp:inline distT="0" distB="0" distL="0" distR="0" wp14:anchorId="1D5F66EE" wp14:editId="6FFC7CDE">
          <wp:extent cx="1398494" cy="603721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20-09-01 a las 12.33.4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651" cy="610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>
      <w:rPr>
        <w:noProof/>
      </w:rPr>
      <w:drawing>
        <wp:inline distT="0" distB="0" distL="0" distR="0" wp14:anchorId="444F4AA2" wp14:editId="30EEF79A">
          <wp:extent cx="858968" cy="617605"/>
          <wp:effectExtent l="0" t="0" r="508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a de pantalla 2020-09-01 a las 12.33.4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319" cy="632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846B98" w14:textId="77777777" w:rsidR="006717AB" w:rsidRDefault="006717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E032D"/>
    <w:multiLevelType w:val="hybridMultilevel"/>
    <w:tmpl w:val="2D0C9A14"/>
    <w:lvl w:ilvl="0" w:tplc="07F8227A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2500" w:hanging="360"/>
      </w:pPr>
    </w:lvl>
    <w:lvl w:ilvl="2" w:tplc="040A001B" w:tentative="1">
      <w:start w:val="1"/>
      <w:numFmt w:val="lowerRoman"/>
      <w:lvlText w:val="%3."/>
      <w:lvlJc w:val="right"/>
      <w:pPr>
        <w:ind w:left="3220" w:hanging="180"/>
      </w:pPr>
    </w:lvl>
    <w:lvl w:ilvl="3" w:tplc="040A000F" w:tentative="1">
      <w:start w:val="1"/>
      <w:numFmt w:val="decimal"/>
      <w:lvlText w:val="%4."/>
      <w:lvlJc w:val="left"/>
      <w:pPr>
        <w:ind w:left="3940" w:hanging="360"/>
      </w:pPr>
    </w:lvl>
    <w:lvl w:ilvl="4" w:tplc="040A0019" w:tentative="1">
      <w:start w:val="1"/>
      <w:numFmt w:val="lowerLetter"/>
      <w:lvlText w:val="%5."/>
      <w:lvlJc w:val="left"/>
      <w:pPr>
        <w:ind w:left="4660" w:hanging="360"/>
      </w:pPr>
    </w:lvl>
    <w:lvl w:ilvl="5" w:tplc="040A001B" w:tentative="1">
      <w:start w:val="1"/>
      <w:numFmt w:val="lowerRoman"/>
      <w:lvlText w:val="%6."/>
      <w:lvlJc w:val="right"/>
      <w:pPr>
        <w:ind w:left="5380" w:hanging="180"/>
      </w:pPr>
    </w:lvl>
    <w:lvl w:ilvl="6" w:tplc="040A000F" w:tentative="1">
      <w:start w:val="1"/>
      <w:numFmt w:val="decimal"/>
      <w:lvlText w:val="%7."/>
      <w:lvlJc w:val="left"/>
      <w:pPr>
        <w:ind w:left="6100" w:hanging="360"/>
      </w:pPr>
    </w:lvl>
    <w:lvl w:ilvl="7" w:tplc="040A0019" w:tentative="1">
      <w:start w:val="1"/>
      <w:numFmt w:val="lowerLetter"/>
      <w:lvlText w:val="%8."/>
      <w:lvlJc w:val="left"/>
      <w:pPr>
        <w:ind w:left="6820" w:hanging="360"/>
      </w:pPr>
    </w:lvl>
    <w:lvl w:ilvl="8" w:tplc="040A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EE"/>
    <w:rsid w:val="000C6121"/>
    <w:rsid w:val="00186D63"/>
    <w:rsid w:val="001D415F"/>
    <w:rsid w:val="00312C0A"/>
    <w:rsid w:val="0051548E"/>
    <w:rsid w:val="006717AB"/>
    <w:rsid w:val="007F1183"/>
    <w:rsid w:val="00856DB3"/>
    <w:rsid w:val="008D26CE"/>
    <w:rsid w:val="009067AD"/>
    <w:rsid w:val="00B44549"/>
    <w:rsid w:val="00C65A30"/>
    <w:rsid w:val="00C845EE"/>
    <w:rsid w:val="00D0137D"/>
    <w:rsid w:val="00D530B2"/>
    <w:rsid w:val="00DE05CF"/>
    <w:rsid w:val="00E352FA"/>
    <w:rsid w:val="00FD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41F07"/>
  <w15:chartTrackingRefBased/>
  <w15:docId w15:val="{52235CF0-51F4-8C45-8CAE-3A116E3E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67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67A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67A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067AD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D0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17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17AB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6717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7AB"/>
    <w:rPr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118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183"/>
    <w:rPr>
      <w:rFonts w:ascii="Times New Roman" w:hAnsi="Times New Roman" w:cs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0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pointdufle.net/ressources_fle/adjectifs-possessifs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g.ccsf.edu/~creitan/qch2poss_de.htm" TargetMode="External"/><Relationship Id="rId12" Type="http://schemas.openxmlformats.org/officeDocument/2006/relationships/hyperlink" Target="https://www.avosplumes.org/students/exercises/possessives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.uvic.ca/~cwadge/quizzes/ADJECTIFSPOSSESSIF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eople.wku.edu/nathan.love/101-102/interact101-102/r-p_u02_possess_adj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128164376/mat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2020-09-23T21:49:00Z</cp:lastPrinted>
  <dcterms:created xsi:type="dcterms:W3CDTF">2021-03-17T08:30:00Z</dcterms:created>
  <dcterms:modified xsi:type="dcterms:W3CDTF">2021-03-17T08:30:00Z</dcterms:modified>
</cp:coreProperties>
</file>